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DCDC" w14:textId="6D382B0E" w:rsidR="00400BBC" w:rsidRPr="007B0927" w:rsidRDefault="00400BBC" w:rsidP="005314C5">
      <w:pPr>
        <w:jc w:val="center"/>
        <w:rPr>
          <w:rFonts w:ascii="Britannic Bold" w:hAnsi="Britannic Bold"/>
          <w:sz w:val="36"/>
          <w:szCs w:val="36"/>
        </w:rPr>
      </w:pPr>
      <w:r w:rsidRPr="007B0927">
        <w:rPr>
          <w:rFonts w:ascii="Britannic Bold" w:hAnsi="Britannic Bold"/>
          <w:sz w:val="36"/>
          <w:szCs w:val="36"/>
        </w:rPr>
        <w:t>Washington Township PTO Membership Form</w:t>
      </w:r>
    </w:p>
    <w:p w14:paraId="1ED8AA94" w14:textId="08D013BF" w:rsidR="00400BBC" w:rsidRPr="007B0927" w:rsidRDefault="00400BBC" w:rsidP="005314C5">
      <w:pPr>
        <w:jc w:val="center"/>
        <w:rPr>
          <w:rFonts w:ascii="Britannic Bold" w:hAnsi="Britannic Bold"/>
          <w:sz w:val="36"/>
          <w:szCs w:val="36"/>
        </w:rPr>
      </w:pPr>
      <w:r w:rsidRPr="007B0927">
        <w:rPr>
          <w:rFonts w:ascii="Britannic Bold" w:hAnsi="Britannic Bold"/>
          <w:sz w:val="36"/>
          <w:szCs w:val="36"/>
        </w:rPr>
        <w:t>201</w:t>
      </w:r>
      <w:r w:rsidR="00733AC4">
        <w:rPr>
          <w:rFonts w:ascii="Britannic Bold" w:hAnsi="Britannic Bold"/>
          <w:sz w:val="36"/>
          <w:szCs w:val="36"/>
        </w:rPr>
        <w:t>9</w:t>
      </w:r>
      <w:r w:rsidRPr="007B0927">
        <w:rPr>
          <w:rFonts w:ascii="Britannic Bold" w:hAnsi="Britannic Bold"/>
          <w:sz w:val="36"/>
          <w:szCs w:val="36"/>
        </w:rPr>
        <w:t>-20</w:t>
      </w:r>
      <w:r w:rsidR="00733AC4">
        <w:rPr>
          <w:rFonts w:ascii="Britannic Bold" w:hAnsi="Britannic Bold"/>
          <w:sz w:val="36"/>
          <w:szCs w:val="36"/>
        </w:rPr>
        <w:t>20</w:t>
      </w:r>
    </w:p>
    <w:p w14:paraId="6CC13E94" w14:textId="5885A46B" w:rsidR="00400BBC" w:rsidRPr="007B0927" w:rsidRDefault="00400BBC" w:rsidP="005314C5">
      <w:pPr>
        <w:jc w:val="center"/>
        <w:rPr>
          <w:rFonts w:ascii="Britannic Bold" w:hAnsi="Britannic Bold"/>
          <w:sz w:val="36"/>
          <w:szCs w:val="36"/>
        </w:rPr>
      </w:pPr>
      <w:r w:rsidRPr="007B0927">
        <w:rPr>
          <w:rFonts w:ascii="Britannic Bold" w:hAnsi="Britannic Bold"/>
          <w:sz w:val="36"/>
          <w:szCs w:val="36"/>
        </w:rPr>
        <w:t>$</w:t>
      </w:r>
      <w:r w:rsidR="00D668D4">
        <w:rPr>
          <w:rFonts w:ascii="Britannic Bold" w:hAnsi="Britannic Bold"/>
          <w:sz w:val="36"/>
          <w:szCs w:val="36"/>
        </w:rPr>
        <w:t xml:space="preserve">5 per staff member </w:t>
      </w:r>
    </w:p>
    <w:p w14:paraId="70B1D350" w14:textId="710486E4" w:rsidR="00400BBC" w:rsidRDefault="00400BBC" w:rsidP="005314C5">
      <w:pPr>
        <w:jc w:val="center"/>
      </w:pPr>
    </w:p>
    <w:p w14:paraId="55B7C925" w14:textId="47A69607" w:rsidR="00400BBC" w:rsidRDefault="00D668D4" w:rsidP="005314C5">
      <w:r>
        <w:t>Name</w:t>
      </w:r>
      <w:r w:rsidR="00400BBC">
        <w:t>:______________________________________________________________________</w:t>
      </w:r>
    </w:p>
    <w:p w14:paraId="6497DE92" w14:textId="28CFB793" w:rsidR="00400BBC" w:rsidRDefault="00D668D4" w:rsidP="005314C5">
      <w:r>
        <w:t>Room #</w:t>
      </w:r>
      <w:r w:rsidR="00400BBC">
        <w:t>:_______________________________________________________________________</w:t>
      </w:r>
    </w:p>
    <w:p w14:paraId="2155376A" w14:textId="511102E2" w:rsidR="00400BBC" w:rsidRDefault="00400BBC" w:rsidP="005314C5">
      <w:r>
        <w:t>Email Address:_________________________________________________________________________</w:t>
      </w:r>
    </w:p>
    <w:p w14:paraId="14A876BD" w14:textId="0544D1CE" w:rsidR="00400BBC" w:rsidRDefault="00400BBC" w:rsidP="005314C5">
      <w:r>
        <w:t>Phone #:_________________________________   Cell Phone:__________________________________</w:t>
      </w:r>
    </w:p>
    <w:p w14:paraId="76E893CD" w14:textId="61586F50" w:rsidR="00400BBC" w:rsidRDefault="005314C5" w:rsidP="00D668D4">
      <w:r>
        <w:br w:type="textWrapping" w:clear="all"/>
      </w:r>
    </w:p>
    <w:p w14:paraId="4F80E6AC" w14:textId="48724A72" w:rsidR="00400BBC" w:rsidRPr="00D668D4" w:rsidRDefault="00D668D4" w:rsidP="005314C5">
      <w:pPr>
        <w:jc w:val="center"/>
        <w:rPr>
          <w:sz w:val="36"/>
        </w:rPr>
      </w:pPr>
      <w:r w:rsidRPr="00D668D4">
        <w:rPr>
          <w:sz w:val="36"/>
        </w:rPr>
        <w:t>PTO suppor</w:t>
      </w:r>
      <w:r>
        <w:rPr>
          <w:sz w:val="36"/>
        </w:rPr>
        <w:t xml:space="preserve">ts the WTHS staff in many ways </w:t>
      </w:r>
      <w:r w:rsidRPr="00D668D4">
        <w:rPr>
          <w:sz w:val="36"/>
        </w:rPr>
        <w:t>including opening day t-shirts, hospitality at events</w:t>
      </w:r>
      <w:r>
        <w:rPr>
          <w:sz w:val="36"/>
        </w:rPr>
        <w:t xml:space="preserve"> such as opening day</w:t>
      </w:r>
      <w:r w:rsidRPr="00D668D4">
        <w:rPr>
          <w:sz w:val="36"/>
        </w:rPr>
        <w:t xml:space="preserve">, homecoming and spirit parade awards, </w:t>
      </w:r>
      <w:r w:rsidR="005F4DC8">
        <w:rPr>
          <w:sz w:val="36"/>
        </w:rPr>
        <w:t>g</w:t>
      </w:r>
      <w:r w:rsidRPr="00D668D4">
        <w:rPr>
          <w:sz w:val="36"/>
        </w:rPr>
        <w:t>raduation dinner</w:t>
      </w:r>
      <w:r>
        <w:rPr>
          <w:sz w:val="36"/>
        </w:rPr>
        <w:t>, scholarships, beautification projects</w:t>
      </w:r>
      <w:r w:rsidRPr="00D668D4">
        <w:rPr>
          <w:sz w:val="36"/>
        </w:rPr>
        <w:t xml:space="preserve"> and more</w:t>
      </w:r>
    </w:p>
    <w:p w14:paraId="5990DF2F" w14:textId="25CEF481" w:rsidR="00D668D4" w:rsidRPr="00D668D4" w:rsidRDefault="00400BBC" w:rsidP="005314C5">
      <w:pPr>
        <w:jc w:val="center"/>
        <w:rPr>
          <w:sz w:val="28"/>
        </w:rPr>
      </w:pPr>
      <w:r w:rsidRPr="00D668D4">
        <w:rPr>
          <w:sz w:val="28"/>
        </w:rPr>
        <w:t xml:space="preserve">To become </w:t>
      </w:r>
      <w:r w:rsidR="00D668D4" w:rsidRPr="00D668D4">
        <w:rPr>
          <w:sz w:val="28"/>
        </w:rPr>
        <w:t>a member</w:t>
      </w:r>
      <w:r w:rsidRPr="00D668D4">
        <w:rPr>
          <w:sz w:val="28"/>
        </w:rPr>
        <w:t xml:space="preserve">, drop off in the PTO mailbox in the Core </w:t>
      </w:r>
    </w:p>
    <w:p w14:paraId="705EAE8A" w14:textId="13AFC7CE" w:rsidR="00400BBC" w:rsidRPr="00D668D4" w:rsidRDefault="005314C5" w:rsidP="005314C5">
      <w:pPr>
        <w:jc w:val="center"/>
        <w:rPr>
          <w:sz w:val="28"/>
        </w:rPr>
      </w:pPr>
      <w:r w:rsidRPr="00D668D4">
        <w:rPr>
          <w:sz w:val="28"/>
        </w:rPr>
        <w:t xml:space="preserve">OR pay through </w:t>
      </w:r>
      <w:proofErr w:type="spellStart"/>
      <w:r w:rsidRPr="00D668D4">
        <w:rPr>
          <w:sz w:val="28"/>
        </w:rPr>
        <w:t>paypal</w:t>
      </w:r>
      <w:proofErr w:type="spellEnd"/>
      <w:r w:rsidRPr="00D668D4">
        <w:rPr>
          <w:sz w:val="28"/>
        </w:rPr>
        <w:t xml:space="preserve"> from our PTO website:  </w:t>
      </w:r>
      <w:hyperlink r:id="rId7" w:history="1">
        <w:r w:rsidRPr="00D668D4">
          <w:rPr>
            <w:rStyle w:val="Hyperlink"/>
            <w:sz w:val="28"/>
          </w:rPr>
          <w:t>https://www.wtps.org/Page/6705</w:t>
        </w:r>
      </w:hyperlink>
      <w:r w:rsidRPr="00D668D4">
        <w:rPr>
          <w:sz w:val="28"/>
        </w:rPr>
        <w:t xml:space="preserve"> or directly using our email address:  WashingtonTwpPTO@gmail.com</w:t>
      </w:r>
    </w:p>
    <w:p w14:paraId="1283054F" w14:textId="476F6AFC" w:rsidR="00400BBC" w:rsidRPr="00D668D4" w:rsidRDefault="00400BBC" w:rsidP="005314C5">
      <w:pPr>
        <w:jc w:val="center"/>
        <w:rPr>
          <w:sz w:val="28"/>
        </w:rPr>
      </w:pPr>
    </w:p>
    <w:p w14:paraId="186823BC" w14:textId="1735052C" w:rsidR="00400BBC" w:rsidRPr="00D668D4" w:rsidRDefault="00400BBC" w:rsidP="005314C5">
      <w:pPr>
        <w:jc w:val="center"/>
        <w:rPr>
          <w:sz w:val="28"/>
        </w:rPr>
      </w:pPr>
      <w:r w:rsidRPr="00D668D4">
        <w:rPr>
          <w:sz w:val="28"/>
        </w:rPr>
        <w:t>Proceeds from dues and activities fund the PTO scholarships, Spirit Parade Awards, special projects, Freshman T-shirts, Staff T-shirts, beautification projects, signs, refreshments and much more.</w:t>
      </w:r>
    </w:p>
    <w:p w14:paraId="71B89AFB" w14:textId="2287A24F" w:rsidR="00400BBC" w:rsidRPr="00D668D4" w:rsidRDefault="00D668D4" w:rsidP="005314C5">
      <w:pPr>
        <w:jc w:val="center"/>
        <w:rPr>
          <w:sz w:val="28"/>
        </w:rPr>
      </w:pPr>
      <w:r w:rsidRPr="00D668D4">
        <w:rPr>
          <w:sz w:val="28"/>
        </w:rPr>
        <w:t xml:space="preserve">Please feel free to join us at our </w:t>
      </w:r>
      <w:r w:rsidR="00400BBC" w:rsidRPr="00D668D4">
        <w:rPr>
          <w:sz w:val="28"/>
        </w:rPr>
        <w:t>PTO Meetings will take place in the WTHS  IMC (core entrance) on</w:t>
      </w:r>
      <w:r w:rsidRPr="00D668D4">
        <w:rPr>
          <w:sz w:val="28"/>
        </w:rPr>
        <w:t xml:space="preserve"> 10/</w:t>
      </w:r>
      <w:r w:rsidR="003006EC">
        <w:rPr>
          <w:sz w:val="28"/>
        </w:rPr>
        <w:t>8</w:t>
      </w:r>
      <w:bookmarkStart w:id="0" w:name="_GoBack"/>
      <w:bookmarkEnd w:id="0"/>
      <w:r w:rsidRPr="00D668D4">
        <w:rPr>
          <w:sz w:val="28"/>
        </w:rPr>
        <w:t>/1</w:t>
      </w:r>
      <w:r w:rsidR="005F4DC8">
        <w:rPr>
          <w:sz w:val="28"/>
        </w:rPr>
        <w:t>9</w:t>
      </w:r>
      <w:r w:rsidRPr="00D668D4">
        <w:rPr>
          <w:sz w:val="28"/>
        </w:rPr>
        <w:t xml:space="preserve">, </w:t>
      </w:r>
      <w:r w:rsidR="005F4DC8">
        <w:rPr>
          <w:sz w:val="28"/>
        </w:rPr>
        <w:t xml:space="preserve">12/3/19, </w:t>
      </w:r>
      <w:r w:rsidRPr="00D668D4">
        <w:rPr>
          <w:sz w:val="28"/>
        </w:rPr>
        <w:t xml:space="preserve"> 2/</w:t>
      </w:r>
      <w:r w:rsidR="005F4DC8">
        <w:rPr>
          <w:sz w:val="28"/>
        </w:rPr>
        <w:t>4</w:t>
      </w:r>
      <w:r w:rsidRPr="00D668D4">
        <w:rPr>
          <w:sz w:val="28"/>
        </w:rPr>
        <w:t>/</w:t>
      </w:r>
      <w:r w:rsidR="005F4DC8">
        <w:rPr>
          <w:sz w:val="28"/>
        </w:rPr>
        <w:t>20</w:t>
      </w:r>
      <w:r w:rsidRPr="00D668D4">
        <w:rPr>
          <w:sz w:val="28"/>
        </w:rPr>
        <w:t xml:space="preserve">, </w:t>
      </w:r>
      <w:r w:rsidR="005F4DC8">
        <w:rPr>
          <w:sz w:val="28"/>
        </w:rPr>
        <w:t>3</w:t>
      </w:r>
      <w:r w:rsidRPr="00D668D4">
        <w:rPr>
          <w:sz w:val="28"/>
        </w:rPr>
        <w:t>/7/</w:t>
      </w:r>
      <w:r w:rsidR="005F4DC8">
        <w:rPr>
          <w:sz w:val="28"/>
        </w:rPr>
        <w:t>20, 5/5/20</w:t>
      </w:r>
    </w:p>
    <w:p w14:paraId="59CD80A5" w14:textId="3BCD14D4" w:rsidR="00400BBC" w:rsidRPr="00D668D4" w:rsidRDefault="00400BBC" w:rsidP="005314C5">
      <w:pPr>
        <w:jc w:val="center"/>
        <w:rPr>
          <w:sz w:val="28"/>
        </w:rPr>
      </w:pPr>
    </w:p>
    <w:p w14:paraId="2C24E7EC" w14:textId="637490EF" w:rsidR="005314C5" w:rsidRPr="00D668D4" w:rsidRDefault="00400BBC" w:rsidP="005314C5">
      <w:pPr>
        <w:jc w:val="center"/>
        <w:rPr>
          <w:sz w:val="28"/>
        </w:rPr>
      </w:pPr>
      <w:r w:rsidRPr="00D668D4">
        <w:rPr>
          <w:sz w:val="28"/>
        </w:rPr>
        <w:t>Follow us on Twitter:  @</w:t>
      </w:r>
      <w:proofErr w:type="spellStart"/>
      <w:r w:rsidRPr="00D668D4">
        <w:rPr>
          <w:sz w:val="28"/>
        </w:rPr>
        <w:t>PtoWths</w:t>
      </w:r>
      <w:proofErr w:type="spellEnd"/>
      <w:r w:rsidRPr="00D668D4">
        <w:rPr>
          <w:sz w:val="28"/>
        </w:rPr>
        <w:t xml:space="preserve"> or Facebook:  Washington Township High School PTO</w:t>
      </w:r>
    </w:p>
    <w:p w14:paraId="422337C7" w14:textId="3C047F6C" w:rsidR="005314C5" w:rsidRDefault="005314C5" w:rsidP="005314C5">
      <w:pPr>
        <w:jc w:val="center"/>
      </w:pPr>
      <w:r w:rsidRPr="00D668D4">
        <w:rPr>
          <w:sz w:val="28"/>
        </w:rPr>
        <w:t xml:space="preserve">Email:  </w:t>
      </w:r>
      <w:hyperlink r:id="rId8" w:history="1">
        <w:r w:rsidRPr="00D668D4">
          <w:rPr>
            <w:rStyle w:val="Hyperlink"/>
            <w:sz w:val="28"/>
          </w:rPr>
          <w:t>WashingtonTwpPTO@gmail.com</w:t>
        </w:r>
      </w:hyperlink>
    </w:p>
    <w:sectPr w:rsidR="0053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FD720D"/>
    <w:rsid w:val="003006EC"/>
    <w:rsid w:val="003F4582"/>
    <w:rsid w:val="00400BBC"/>
    <w:rsid w:val="00514B66"/>
    <w:rsid w:val="005165B5"/>
    <w:rsid w:val="005314C5"/>
    <w:rsid w:val="005F4DC8"/>
    <w:rsid w:val="00733AC4"/>
    <w:rsid w:val="007B0927"/>
    <w:rsid w:val="00AB638B"/>
    <w:rsid w:val="00D668D4"/>
    <w:rsid w:val="31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720D"/>
  <w15:chartTrackingRefBased/>
  <w15:docId w15:val="{936C371C-EA8A-43F4-B66C-9ED62E41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4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TwpPTO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wtps.org/Page/67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13" ma:contentTypeDescription="Create a new document." ma:contentTypeScope="" ma:versionID="c4a8b133569787d2fefba88a6d5870c1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1f201e15a722d2dbcdf0489a5aed81ed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7940E-C646-404C-BFAD-05A698C6D8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7ef18e5-77f1-4d4d-9552-d5fcfa1f72f7"/>
    <ds:schemaRef ds:uri="http://purl.org/dc/elements/1.1/"/>
    <ds:schemaRef ds:uri="http://schemas.openxmlformats.org/package/2006/metadata/core-properties"/>
    <ds:schemaRef ds:uri="http://purl.org/dc/terms/"/>
    <ds:schemaRef ds:uri="5fa37156-712a-4dbf-9bc8-064b94678e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7A716-A6CF-40AF-BF3B-38C04868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5EAF6-20F8-45C7-A47B-84DEFF47A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McEntee</dc:creator>
  <cp:keywords/>
  <dc:description/>
  <cp:lastModifiedBy>Theresa Saponara</cp:lastModifiedBy>
  <cp:revision>3</cp:revision>
  <cp:lastPrinted>2019-08-20T15:14:00Z</cp:lastPrinted>
  <dcterms:created xsi:type="dcterms:W3CDTF">2019-08-20T21:20:00Z</dcterms:created>
  <dcterms:modified xsi:type="dcterms:W3CDTF">2019-08-21T18:34:00Z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